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668" w:rsidRDefault="00C87668" w:rsidP="00C87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668" w:rsidRDefault="00C87668" w:rsidP="00C876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87668" w:rsidRDefault="00C87668" w:rsidP="00C87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87668" w:rsidRDefault="00C87668" w:rsidP="00C8766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87668" w:rsidRDefault="00C87668" w:rsidP="00C87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87668" w:rsidRDefault="00C87668" w:rsidP="00C876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87668" w:rsidRDefault="00C87668" w:rsidP="00C876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-21-8/2053</w:t>
      </w:r>
    </w:p>
    <w:p w:rsidR="00B228C5" w:rsidRDefault="00C87668" w:rsidP="00C876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10AA1">
        <w:rPr>
          <w:rFonts w:ascii="Times New Roman" w:hAnsi="Times New Roman" w:cs="Times New Roman"/>
          <w:b/>
          <w:sz w:val="28"/>
          <w:szCs w:val="28"/>
          <w:lang w:val="uk-UA"/>
        </w:rPr>
        <w:t>Дичук</w:t>
      </w:r>
      <w:proofErr w:type="spellEnd"/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10AA1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10AA1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:rsidR="00B228C5" w:rsidRPr="00735F57" w:rsidRDefault="0008635B" w:rsidP="00C8766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10AA1">
        <w:rPr>
          <w:rFonts w:ascii="Times New Roman" w:hAnsi="Times New Roman" w:cs="Times New Roman"/>
          <w:sz w:val="28"/>
          <w:szCs w:val="28"/>
          <w:lang w:val="uk-UA"/>
        </w:rPr>
        <w:t>Дичук</w:t>
      </w:r>
      <w:proofErr w:type="spellEnd"/>
      <w:r w:rsidR="00E10AA1">
        <w:rPr>
          <w:rFonts w:ascii="Times New Roman" w:hAnsi="Times New Roman" w:cs="Times New Roman"/>
          <w:sz w:val="28"/>
          <w:szCs w:val="28"/>
          <w:lang w:val="uk-UA"/>
        </w:rPr>
        <w:t xml:space="preserve"> Оксані Леонідівні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876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E10AA1" w:rsidRPr="0008635B">
        <w:rPr>
          <w:sz w:val="28"/>
          <w:szCs w:val="28"/>
          <w:lang w:val="uk-UA"/>
        </w:rPr>
        <w:t>гр.</w:t>
      </w:r>
      <w:r w:rsidR="00E10AA1">
        <w:rPr>
          <w:sz w:val="28"/>
          <w:szCs w:val="28"/>
          <w:lang w:val="uk-UA"/>
        </w:rPr>
        <w:t>Дичук</w:t>
      </w:r>
      <w:proofErr w:type="spellEnd"/>
      <w:r w:rsidR="00E10AA1">
        <w:rPr>
          <w:sz w:val="28"/>
          <w:szCs w:val="28"/>
          <w:lang w:val="uk-UA"/>
        </w:rPr>
        <w:t xml:space="preserve"> Оксані Леонідівні</w:t>
      </w:r>
      <w:r w:rsidR="00E13C76" w:rsidRPr="00E13C76">
        <w:rPr>
          <w:sz w:val="28"/>
          <w:szCs w:val="28"/>
          <w:lang w:val="uk-UA"/>
        </w:rPr>
        <w:t xml:space="preserve"> </w:t>
      </w:r>
      <w:r w:rsidR="00AE7E82" w:rsidRPr="00AE7E82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AE7E82">
        <w:rPr>
          <w:sz w:val="28"/>
          <w:szCs w:val="28"/>
          <w:lang w:val="uk-UA"/>
        </w:rPr>
        <w:t>193</w:t>
      </w:r>
      <w:bookmarkStart w:id="0" w:name="_GoBack"/>
      <w:bookmarkEnd w:id="0"/>
      <w:r w:rsidR="00AE7E82" w:rsidRPr="00AE7E82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6722EA"/>
    <w:rsid w:val="00735F57"/>
    <w:rsid w:val="008344BC"/>
    <w:rsid w:val="008D0C54"/>
    <w:rsid w:val="00961AC0"/>
    <w:rsid w:val="00A62F35"/>
    <w:rsid w:val="00AE7E82"/>
    <w:rsid w:val="00B225CF"/>
    <w:rsid w:val="00B228C5"/>
    <w:rsid w:val="00B241C0"/>
    <w:rsid w:val="00B461A0"/>
    <w:rsid w:val="00BB3013"/>
    <w:rsid w:val="00BC17A3"/>
    <w:rsid w:val="00C87668"/>
    <w:rsid w:val="00DD1882"/>
    <w:rsid w:val="00E008A1"/>
    <w:rsid w:val="00E10AA1"/>
    <w:rsid w:val="00E13C76"/>
    <w:rsid w:val="00E96375"/>
    <w:rsid w:val="00EF592A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C87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66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2021-12-20T11:18:00Z</dcterms:created>
  <dcterms:modified xsi:type="dcterms:W3CDTF">2021-12-23T13:08:00Z</dcterms:modified>
</cp:coreProperties>
</file>